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C9E" w:rsidRDefault="00F629BB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20.3pt;margin-top:60.15pt;width:299pt;height:44.05pt;z-index:251662336" stroked="f">
            <v:textbox>
              <w:txbxContent>
                <w:p w:rsidR="00F629BB" w:rsidRPr="00F629BB" w:rsidRDefault="00F629BB" w:rsidP="00F629BB">
                  <w:pPr>
                    <w:jc w:val="center"/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F629BB">
                    <w:rPr>
                      <w:rFonts w:ascii="Comic Sans MS" w:hAnsi="Comic Sans MS"/>
                      <w:sz w:val="32"/>
                      <w:szCs w:val="32"/>
                    </w:rPr>
                    <w:t>This was a fine kettle of fish!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6" type="#_x0000_t202" style="position:absolute;margin-left:201.4pt;margin-top:514.15pt;width:187.4pt;height:50.85pt;z-index:251661312" stroked="f">
            <v:textbox>
              <w:txbxContent>
                <w:p w:rsidR="00F629BB" w:rsidRPr="00D20F02" w:rsidRDefault="00F629BB" w:rsidP="00F629BB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D20F02">
                    <w:rPr>
                      <w:rFonts w:ascii="Comic Sans MS" w:hAnsi="Comic Sans MS"/>
                      <w:sz w:val="28"/>
                      <w:szCs w:val="28"/>
                    </w:rPr>
                    <w:t>D. Tracy 2018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4507230</wp:posOffset>
            </wp:positionH>
            <wp:positionV relativeFrom="paragraph">
              <wp:posOffset>4453255</wp:posOffset>
            </wp:positionV>
            <wp:extent cx="1742440" cy="2194560"/>
            <wp:effectExtent l="247650" t="0" r="219710" b="0"/>
            <wp:wrapSquare wrapText="bothSides"/>
            <wp:docPr id="3" name="Picture 2" descr="IMG_20180625_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80625_0010.jpg"/>
                    <pic:cNvPicPr/>
                  </pic:nvPicPr>
                  <pic:blipFill>
                    <a:blip r:embed="rId4" cstate="print"/>
                    <a:srcRect l="26898" t="6365" r="32112" b="2936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742440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1132840</wp:posOffset>
            </wp:positionV>
            <wp:extent cx="6303645" cy="5924550"/>
            <wp:effectExtent l="0" t="190500" r="0" b="171450"/>
            <wp:wrapSquare wrapText="bothSides"/>
            <wp:docPr id="1" name="Picture 0" descr="IMG_20180625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80625_000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303645" cy="5924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3956050</wp:posOffset>
            </wp:positionH>
            <wp:positionV relativeFrom="paragraph">
              <wp:posOffset>-323215</wp:posOffset>
            </wp:positionV>
            <wp:extent cx="1583055" cy="1807210"/>
            <wp:effectExtent l="19050" t="0" r="0" b="0"/>
            <wp:wrapSquare wrapText="bothSides"/>
            <wp:docPr id="2" name="Picture 1" descr="m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on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3055" cy="1807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C0C9E" w:rsidSect="00F629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F3D02"/>
    <w:rsid w:val="000E6C8A"/>
    <w:rsid w:val="004E6615"/>
    <w:rsid w:val="00BC0C9E"/>
    <w:rsid w:val="00D03205"/>
    <w:rsid w:val="00DF3D02"/>
    <w:rsid w:val="00F62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p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C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3D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D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debra kay</dc:creator>
  <cp:lastModifiedBy>debra kay</cp:lastModifiedBy>
  <cp:revision>2</cp:revision>
  <cp:lastPrinted>2018-06-25T22:22:00Z</cp:lastPrinted>
  <dcterms:created xsi:type="dcterms:W3CDTF">2018-06-25T22:22:00Z</dcterms:created>
  <dcterms:modified xsi:type="dcterms:W3CDTF">2018-06-25T22:22:00Z</dcterms:modified>
</cp:coreProperties>
</file>